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A3" w:rsidRDefault="00653C38" w:rsidP="00653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38">
        <w:rPr>
          <w:rFonts w:ascii="Times New Roman" w:hAnsi="Times New Roman" w:cs="Times New Roman"/>
          <w:b/>
          <w:sz w:val="28"/>
          <w:szCs w:val="28"/>
        </w:rPr>
        <w:t>HARMONOGRAM ZAJĘĆ W OKRESIE FERII ZIMOWYCH</w:t>
      </w:r>
    </w:p>
    <w:p w:rsidR="00653C38" w:rsidRDefault="00653C38" w:rsidP="00895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SZKOLE PODSTAWOWEJ W OSTASZEWIE</w:t>
      </w:r>
    </w:p>
    <w:p w:rsidR="00C024DE" w:rsidRPr="00653C38" w:rsidRDefault="00C024DE" w:rsidP="00895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3858" w:type="dxa"/>
        <w:tblLook w:val="04A0"/>
      </w:tblPr>
      <w:tblGrid>
        <w:gridCol w:w="704"/>
        <w:gridCol w:w="2693"/>
        <w:gridCol w:w="6350"/>
        <w:gridCol w:w="4111"/>
      </w:tblGrid>
      <w:tr w:rsidR="00076AC4" w:rsidTr="00076AC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76AC4" w:rsidRPr="00C024DE" w:rsidRDefault="00076AC4" w:rsidP="00E6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DE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76AC4" w:rsidRPr="00C024DE" w:rsidRDefault="00076AC4" w:rsidP="00E6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DE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6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76AC4" w:rsidRPr="00C024DE" w:rsidRDefault="00076AC4" w:rsidP="00E6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DE">
              <w:rPr>
                <w:rFonts w:ascii="Times New Roman" w:hAnsi="Times New Roman" w:cs="Times New Roman"/>
                <w:b/>
                <w:sz w:val="28"/>
                <w:szCs w:val="28"/>
              </w:rPr>
              <w:t>Rodzaj zajęć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76AC4" w:rsidRPr="00C024DE" w:rsidRDefault="00076AC4" w:rsidP="00E6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Nauczyciel </w:t>
            </w:r>
          </w:p>
        </w:tc>
      </w:tr>
      <w:tr w:rsidR="00076AC4" w:rsidTr="00076AC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9E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C0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11.01.2013 12.01.2013</w:t>
            </w:r>
          </w:p>
        </w:tc>
        <w:tc>
          <w:tcPr>
            <w:tcW w:w="6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Spotkanie ,,NOCNYCH MARKÓW’’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Danuta Siwek</w:t>
            </w:r>
          </w:p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Siwek</w:t>
            </w:r>
          </w:p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Milena Szyderska</w:t>
            </w:r>
          </w:p>
        </w:tc>
      </w:tr>
      <w:tr w:rsidR="00076AC4" w:rsidTr="00076AC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9E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C0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12.01.2013</w:t>
            </w:r>
          </w:p>
        </w:tc>
        <w:tc>
          <w:tcPr>
            <w:tcW w:w="6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 w meczu piłki siatkowej w Bydgoszczy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Kontowicz</w:t>
            </w:r>
            <w:proofErr w:type="spellEnd"/>
          </w:p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AC4" w:rsidTr="00076AC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9E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C0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15.01.2013</w:t>
            </w:r>
          </w:p>
        </w:tc>
        <w:tc>
          <w:tcPr>
            <w:tcW w:w="6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Wyjazd do Szkoły Leśnej na Barbarce.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Przybysz</w:t>
            </w:r>
          </w:p>
          <w:p w:rsidR="00076AC4" w:rsidRDefault="0007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Kalinowska</w:t>
            </w:r>
          </w:p>
        </w:tc>
      </w:tr>
      <w:tr w:rsidR="00076AC4" w:rsidTr="00076AC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9E3D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C024D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15.01.2013</w:t>
            </w:r>
          </w:p>
        </w:tc>
        <w:tc>
          <w:tcPr>
            <w:tcW w:w="6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895EB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przyrodnicze</w:t>
            </w:r>
            <w:r w:rsidR="00C024DE">
              <w:rPr>
                <w:rFonts w:ascii="Times New Roman" w:hAnsi="Times New Roman" w:cs="Times New Roman"/>
                <w:sz w:val="28"/>
                <w:szCs w:val="28"/>
              </w:rPr>
              <w:t xml:space="preserve"> ,,Z przyrodą na Ty’’.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895EB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Beata Dembińska</w:t>
            </w:r>
          </w:p>
        </w:tc>
      </w:tr>
      <w:tr w:rsidR="00076AC4" w:rsidTr="00076AC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9E3D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C024D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16.01.2013</w:t>
            </w:r>
          </w:p>
        </w:tc>
        <w:tc>
          <w:tcPr>
            <w:tcW w:w="6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895EB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Zabawy z </w:t>
            </w:r>
            <w:r w:rsidR="00C024DE">
              <w:rPr>
                <w:rFonts w:ascii="Times New Roman" w:hAnsi="Times New Roman" w:cs="Times New Roman"/>
                <w:sz w:val="28"/>
                <w:szCs w:val="28"/>
              </w:rPr>
              <w:t>XBOX360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4DE" w:rsidRDefault="00C024DE" w:rsidP="00C0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Alicja Ciesielska</w:t>
            </w:r>
          </w:p>
          <w:p w:rsidR="00C024DE" w:rsidRDefault="00C024DE" w:rsidP="00C0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Katarzyna Piotrowska</w:t>
            </w:r>
          </w:p>
          <w:p w:rsidR="00C024DE" w:rsidRDefault="00C024DE" w:rsidP="00C0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Ziółkowska</w:t>
            </w:r>
          </w:p>
        </w:tc>
      </w:tr>
      <w:tr w:rsidR="00076AC4" w:rsidTr="00076AC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076AC4" w:rsidP="009E3DA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C024DE" w:rsidP="00C024D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16.01.2013</w:t>
            </w:r>
          </w:p>
        </w:tc>
        <w:tc>
          <w:tcPr>
            <w:tcW w:w="6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C024DE" w:rsidP="00895EB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przyrodnicze ,,Z przyrodą na Ty’’.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AC4" w:rsidRDefault="00C024DE" w:rsidP="00895EB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Beata Dembińska</w:t>
            </w:r>
          </w:p>
        </w:tc>
      </w:tr>
    </w:tbl>
    <w:p w:rsidR="00E21976" w:rsidRPr="00423845" w:rsidRDefault="00E219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1976" w:rsidRPr="00423845" w:rsidSect="0042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3845"/>
    <w:rsid w:val="00076AC4"/>
    <w:rsid w:val="003C7370"/>
    <w:rsid w:val="00423845"/>
    <w:rsid w:val="00605CA5"/>
    <w:rsid w:val="00653C38"/>
    <w:rsid w:val="00895EB5"/>
    <w:rsid w:val="009E3DAD"/>
    <w:rsid w:val="00C024DE"/>
    <w:rsid w:val="00D547F4"/>
    <w:rsid w:val="00D955A3"/>
    <w:rsid w:val="00E21976"/>
    <w:rsid w:val="00E6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Ostaszewo</dc:creator>
  <cp:lastModifiedBy>User</cp:lastModifiedBy>
  <cp:revision>4</cp:revision>
  <cp:lastPrinted>2012-12-27T08:38:00Z</cp:lastPrinted>
  <dcterms:created xsi:type="dcterms:W3CDTF">2013-01-02T09:42:00Z</dcterms:created>
  <dcterms:modified xsi:type="dcterms:W3CDTF">2013-01-04T10:05:00Z</dcterms:modified>
</cp:coreProperties>
</file>