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2F" w:rsidRPr="0007062F" w:rsidRDefault="0007062F" w:rsidP="0007062F">
      <w:bookmarkStart w:id="0" w:name="_GoBack"/>
      <w:bookmarkEnd w:id="0"/>
    </w:p>
    <w:p w:rsidR="0007062F" w:rsidRPr="0007062F" w:rsidRDefault="00F77F6C" w:rsidP="0007062F">
      <w:pPr>
        <w:jc w:val="center"/>
        <w:rPr>
          <w:b/>
          <w:sz w:val="32"/>
          <w:szCs w:val="32"/>
        </w:rPr>
      </w:pPr>
      <w:r w:rsidRPr="0007062F">
        <w:rPr>
          <w:b/>
          <w:sz w:val="32"/>
          <w:szCs w:val="32"/>
        </w:rPr>
        <w:t xml:space="preserve">OFERTA ZAJĘĆ ORGANIZOWANYCH PODCZAS FERII ZIMOWYCH </w:t>
      </w:r>
      <w:r w:rsidR="00636512">
        <w:rPr>
          <w:b/>
          <w:sz w:val="32"/>
          <w:szCs w:val="32"/>
        </w:rPr>
        <w:t>W DNIACH 14.01.2013 r. -18.01.2013 r.</w:t>
      </w:r>
    </w:p>
    <w:p w:rsidR="00885A1C" w:rsidRPr="0007062F" w:rsidRDefault="00F77F6C" w:rsidP="0007062F">
      <w:pPr>
        <w:jc w:val="center"/>
        <w:rPr>
          <w:b/>
          <w:sz w:val="32"/>
          <w:szCs w:val="32"/>
        </w:rPr>
      </w:pPr>
      <w:r w:rsidRPr="0007062F">
        <w:rPr>
          <w:b/>
          <w:sz w:val="32"/>
          <w:szCs w:val="32"/>
        </w:rPr>
        <w:t>W ZESPOLE SZKÓŁ NR 2 W TURZNIE.</w:t>
      </w:r>
    </w:p>
    <w:tbl>
      <w:tblPr>
        <w:tblStyle w:val="Tabela-Siatka"/>
        <w:tblpPr w:leftFromText="141" w:rightFromText="141" w:vertAnchor="text" w:horzAnchor="margin" w:tblpY="34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2835"/>
        <w:gridCol w:w="4819"/>
        <w:gridCol w:w="709"/>
        <w:gridCol w:w="2693"/>
      </w:tblGrid>
      <w:tr w:rsidR="00F43E57" w:rsidRPr="0007062F" w:rsidTr="00F43E57">
        <w:trPr>
          <w:trHeight w:val="588"/>
        </w:trPr>
        <w:tc>
          <w:tcPr>
            <w:tcW w:w="675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 xml:space="preserve">L.p. </w:t>
            </w:r>
          </w:p>
        </w:tc>
        <w:tc>
          <w:tcPr>
            <w:tcW w:w="1560" w:type="dxa"/>
          </w:tcPr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 xml:space="preserve">Godzina </w:t>
            </w:r>
          </w:p>
        </w:tc>
        <w:tc>
          <w:tcPr>
            <w:tcW w:w="2835" w:type="dxa"/>
          </w:tcPr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 xml:space="preserve">Dowozy </w:t>
            </w:r>
          </w:p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>i odwozy</w:t>
            </w:r>
          </w:p>
        </w:tc>
        <w:tc>
          <w:tcPr>
            <w:tcW w:w="4819" w:type="dxa"/>
          </w:tcPr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>Rodzaj zajęć</w:t>
            </w:r>
          </w:p>
        </w:tc>
        <w:tc>
          <w:tcPr>
            <w:tcW w:w="709" w:type="dxa"/>
          </w:tcPr>
          <w:p w:rsidR="0007062F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>Ilość</w:t>
            </w:r>
          </w:p>
          <w:p w:rsidR="00F43E57" w:rsidRPr="00F43E57" w:rsidRDefault="00F43E57" w:rsidP="000706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osób</w:t>
            </w:r>
          </w:p>
        </w:tc>
        <w:tc>
          <w:tcPr>
            <w:tcW w:w="2693" w:type="dxa"/>
          </w:tcPr>
          <w:p w:rsidR="0007062F" w:rsidRPr="00F43E57" w:rsidRDefault="0007062F" w:rsidP="0007062F">
            <w:pPr>
              <w:jc w:val="center"/>
              <w:rPr>
                <w:b/>
                <w:sz w:val="20"/>
                <w:szCs w:val="20"/>
              </w:rPr>
            </w:pPr>
            <w:r w:rsidRPr="00F43E57">
              <w:rPr>
                <w:b/>
                <w:sz w:val="20"/>
                <w:szCs w:val="20"/>
              </w:rPr>
              <w:t>Osoba odpowiedzialna</w:t>
            </w:r>
          </w:p>
        </w:tc>
      </w:tr>
      <w:tr w:rsidR="00F43E57" w:rsidRPr="0007062F" w:rsidTr="00CA1595">
        <w:trPr>
          <w:trHeight w:val="1949"/>
        </w:trPr>
        <w:tc>
          <w:tcPr>
            <w:tcW w:w="675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7062F" w:rsidRPr="0007062F" w:rsidRDefault="00E3171B" w:rsidP="00E3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07062F" w:rsidRPr="000706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1.2013</w:t>
            </w:r>
            <w:r w:rsidR="0007062F" w:rsidRPr="0007062F">
              <w:rPr>
                <w:sz w:val="24"/>
                <w:szCs w:val="24"/>
              </w:rPr>
              <w:t xml:space="preserve"> r. poniedziałek</w:t>
            </w:r>
          </w:p>
        </w:tc>
        <w:tc>
          <w:tcPr>
            <w:tcW w:w="1134" w:type="dxa"/>
          </w:tcPr>
          <w:p w:rsidR="0007062F" w:rsidRDefault="00E3171B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062F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2</w:t>
            </w:r>
            <w:r w:rsidR="0007062F">
              <w:rPr>
                <w:sz w:val="24"/>
                <w:szCs w:val="24"/>
              </w:rPr>
              <w:t>.00</w:t>
            </w:r>
          </w:p>
          <w:p w:rsid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11.00-16.00</w:t>
            </w:r>
          </w:p>
        </w:tc>
        <w:tc>
          <w:tcPr>
            <w:tcW w:w="2835" w:type="dxa"/>
          </w:tcPr>
          <w:p w:rsidR="00F43E57" w:rsidRDefault="00F43E57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Dowóz </w:t>
            </w:r>
            <w:r w:rsidR="00E05BFE">
              <w:rPr>
                <w:sz w:val="24"/>
                <w:szCs w:val="24"/>
              </w:rPr>
              <w:t xml:space="preserve">i odwóz </w:t>
            </w:r>
            <w:r w:rsidR="001E383A">
              <w:rPr>
                <w:sz w:val="24"/>
                <w:szCs w:val="24"/>
              </w:rPr>
              <w:t>w</w:t>
            </w:r>
            <w:r w:rsidR="00D80AD1">
              <w:rPr>
                <w:sz w:val="24"/>
                <w:szCs w:val="24"/>
              </w:rPr>
              <w:t>e</w:t>
            </w:r>
            <w:r w:rsidR="001E383A">
              <w:rPr>
                <w:sz w:val="24"/>
                <w:szCs w:val="24"/>
              </w:rPr>
              <w:t xml:space="preserve"> własnym zakresie</w:t>
            </w:r>
          </w:p>
          <w:p w:rsidR="001E383A" w:rsidRDefault="001E383A" w:rsidP="0007062F">
            <w:pPr>
              <w:jc w:val="center"/>
              <w:rPr>
                <w:sz w:val="24"/>
                <w:szCs w:val="24"/>
              </w:rPr>
            </w:pPr>
          </w:p>
          <w:p w:rsidR="00F43E57" w:rsidRDefault="00F43E57" w:rsidP="0007062F">
            <w:pPr>
              <w:jc w:val="center"/>
              <w:rPr>
                <w:sz w:val="24"/>
                <w:szCs w:val="24"/>
              </w:rPr>
            </w:pPr>
          </w:p>
          <w:p w:rsidR="00F43E57" w:rsidRPr="0007062F" w:rsidRDefault="00F43E57" w:rsidP="0007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3171B" w:rsidRDefault="0007062F" w:rsidP="00E3171B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Zajęcia spor</w:t>
            </w:r>
            <w:r w:rsidR="00E3171B">
              <w:rPr>
                <w:sz w:val="24"/>
                <w:szCs w:val="24"/>
              </w:rPr>
              <w:t xml:space="preserve">towe na hali ZS nr 2 w Turznie </w:t>
            </w:r>
          </w:p>
          <w:p w:rsidR="00E05BFE" w:rsidRDefault="00E05BFE" w:rsidP="00E3171B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artystyczne dla klasy 2a i 2 b</w:t>
            </w:r>
          </w:p>
          <w:p w:rsidR="00E3171B" w:rsidRDefault="00E3171B" w:rsidP="00E3171B">
            <w:pPr>
              <w:pStyle w:val="Akapitzlist"/>
              <w:ind w:left="927"/>
              <w:jc w:val="both"/>
              <w:rPr>
                <w:sz w:val="24"/>
                <w:szCs w:val="24"/>
              </w:rPr>
            </w:pPr>
          </w:p>
          <w:p w:rsidR="00E3171B" w:rsidRDefault="00E3171B" w:rsidP="00E3171B">
            <w:pPr>
              <w:pStyle w:val="Akapitzlist"/>
              <w:ind w:left="927"/>
              <w:jc w:val="both"/>
              <w:rPr>
                <w:sz w:val="24"/>
                <w:szCs w:val="24"/>
              </w:rPr>
            </w:pPr>
          </w:p>
          <w:p w:rsidR="0007062F" w:rsidRPr="00636512" w:rsidRDefault="0007062F" w:rsidP="00E3171B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36512">
              <w:rPr>
                <w:b/>
                <w:i/>
                <w:color w:val="FF0000"/>
                <w:sz w:val="24"/>
                <w:szCs w:val="24"/>
              </w:rPr>
              <w:t>Wyjazd do Aquaparku w Nieszawie.</w:t>
            </w:r>
          </w:p>
        </w:tc>
        <w:tc>
          <w:tcPr>
            <w:tcW w:w="709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15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E05BFE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3171B" w:rsidRDefault="00E3171B" w:rsidP="0007062F">
            <w:pPr>
              <w:jc w:val="center"/>
              <w:rPr>
                <w:sz w:val="24"/>
                <w:szCs w:val="24"/>
              </w:rPr>
            </w:pP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4</w:t>
            </w:r>
            <w:r w:rsidR="00E3171B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7062F" w:rsidRPr="0007062F" w:rsidRDefault="001E383A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Siołkowski Radosław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B628B0" w:rsidRDefault="00E05BFE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Garbarczyk Agata</w:t>
            </w: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– Nowicka Wanda</w:t>
            </w: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Kuziemska Jolanta, Wójcik Marzenna</w:t>
            </w:r>
          </w:p>
        </w:tc>
      </w:tr>
      <w:tr w:rsidR="00F43E57" w:rsidRPr="0007062F" w:rsidTr="00E05BFE">
        <w:trPr>
          <w:trHeight w:val="134"/>
        </w:trPr>
        <w:tc>
          <w:tcPr>
            <w:tcW w:w="675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7062F" w:rsidRPr="0007062F" w:rsidRDefault="00E3171B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062F" w:rsidRPr="000706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1.2013</w:t>
            </w:r>
            <w:r w:rsidR="0007062F" w:rsidRPr="0007062F">
              <w:rPr>
                <w:sz w:val="24"/>
                <w:szCs w:val="24"/>
              </w:rPr>
              <w:t xml:space="preserve"> r.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wtorek</w:t>
            </w:r>
          </w:p>
        </w:tc>
        <w:tc>
          <w:tcPr>
            <w:tcW w:w="1134" w:type="dxa"/>
          </w:tcPr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12</w:t>
            </w:r>
            <w:r w:rsidR="0007062F" w:rsidRPr="0007062F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1E383A" w:rsidRDefault="001E383A" w:rsidP="001E3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Dowóz </w:t>
            </w:r>
            <w:r w:rsidR="00636512">
              <w:rPr>
                <w:sz w:val="24"/>
                <w:szCs w:val="24"/>
              </w:rPr>
              <w:t xml:space="preserve">i odwóz </w:t>
            </w:r>
            <w:r>
              <w:rPr>
                <w:sz w:val="24"/>
                <w:szCs w:val="24"/>
              </w:rPr>
              <w:t>w</w:t>
            </w:r>
            <w:r w:rsidR="00D80AD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własnym zakresie</w:t>
            </w:r>
          </w:p>
          <w:p w:rsidR="001E383A" w:rsidRDefault="001E383A" w:rsidP="00F43E57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CA159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628B0" w:rsidRPr="00CA1595" w:rsidRDefault="00B628B0" w:rsidP="00CA1595">
            <w:pPr>
              <w:jc w:val="both"/>
              <w:rPr>
                <w:sz w:val="24"/>
                <w:szCs w:val="24"/>
              </w:rPr>
            </w:pPr>
          </w:p>
          <w:p w:rsidR="00636512" w:rsidRDefault="0007062F" w:rsidP="00CA1595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A1595">
              <w:rPr>
                <w:sz w:val="24"/>
                <w:szCs w:val="24"/>
              </w:rPr>
              <w:t>Zajęcia spor</w:t>
            </w:r>
            <w:r w:rsidR="00CA1595">
              <w:rPr>
                <w:sz w:val="24"/>
                <w:szCs w:val="24"/>
              </w:rPr>
              <w:t>towe na hali ZS nr 2 w Turznie</w:t>
            </w:r>
          </w:p>
          <w:p w:rsidR="00E05BFE" w:rsidRDefault="00E05BFE" w:rsidP="00E05BFE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E05BFE" w:rsidRDefault="00E05BFE" w:rsidP="00CA1595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Warsztaty „Decoupage na świeczce” </w:t>
            </w:r>
          </w:p>
          <w:p w:rsidR="00E05BFE" w:rsidRDefault="00E05BFE" w:rsidP="00E05BFE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(10.00 – 12.00)</w:t>
            </w:r>
          </w:p>
          <w:p w:rsidR="00636512" w:rsidRPr="00E05BFE" w:rsidRDefault="00636512" w:rsidP="00E05BFE">
            <w:pPr>
              <w:jc w:val="both"/>
              <w:rPr>
                <w:sz w:val="24"/>
                <w:szCs w:val="24"/>
              </w:rPr>
            </w:pPr>
          </w:p>
          <w:p w:rsidR="00636512" w:rsidRPr="00636512" w:rsidRDefault="00636512" w:rsidP="00636512">
            <w:pPr>
              <w:pStyle w:val="Akapitzlist"/>
              <w:rPr>
                <w:sz w:val="24"/>
                <w:szCs w:val="24"/>
              </w:rPr>
            </w:pPr>
          </w:p>
          <w:p w:rsidR="001E383A" w:rsidRPr="00CA1595" w:rsidRDefault="00636512" w:rsidP="00CA1595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Wyjazd do Aquaparku w Sopocie </w:t>
            </w:r>
          </w:p>
        </w:tc>
        <w:tc>
          <w:tcPr>
            <w:tcW w:w="709" w:type="dxa"/>
          </w:tcPr>
          <w:p w:rsidR="00CA1595" w:rsidRDefault="00CA1595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</w:p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</w:p>
          <w:p w:rsidR="00E05BFE" w:rsidRDefault="00E05BFE" w:rsidP="0007062F">
            <w:pPr>
              <w:jc w:val="center"/>
              <w:rPr>
                <w:sz w:val="24"/>
                <w:szCs w:val="24"/>
              </w:rPr>
            </w:pPr>
          </w:p>
          <w:p w:rsid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628B0" w:rsidRPr="0007062F" w:rsidRDefault="00B628B0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rPr>
                <w:sz w:val="24"/>
                <w:szCs w:val="24"/>
              </w:rPr>
            </w:pPr>
          </w:p>
          <w:p w:rsidR="001E383A" w:rsidRDefault="001E383A" w:rsidP="0007062F">
            <w:pPr>
              <w:jc w:val="center"/>
              <w:rPr>
                <w:sz w:val="24"/>
                <w:szCs w:val="24"/>
              </w:rPr>
            </w:pPr>
          </w:p>
          <w:p w:rsidR="001E383A" w:rsidRDefault="001E383A" w:rsidP="0007062F">
            <w:pPr>
              <w:jc w:val="center"/>
              <w:rPr>
                <w:sz w:val="24"/>
                <w:szCs w:val="24"/>
              </w:rPr>
            </w:pPr>
          </w:p>
          <w:p w:rsidR="001E383A" w:rsidRPr="0007062F" w:rsidRDefault="001E383A" w:rsidP="0007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1E383A" w:rsidRPr="0007062F" w:rsidRDefault="001E383A" w:rsidP="001E3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Siołkowski Radosław</w:t>
            </w:r>
          </w:p>
          <w:p w:rsidR="001E383A" w:rsidRDefault="001E383A" w:rsidP="00CA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5BFE" w:rsidRDefault="00E05BFE" w:rsidP="00CA1595">
            <w:pPr>
              <w:rPr>
                <w:sz w:val="24"/>
                <w:szCs w:val="24"/>
              </w:rPr>
            </w:pPr>
          </w:p>
          <w:p w:rsidR="00636512" w:rsidRDefault="00E05BFE" w:rsidP="00CA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Chojnicka Monika</w:t>
            </w:r>
          </w:p>
          <w:p w:rsidR="00E05BFE" w:rsidRDefault="00E05BFE" w:rsidP="00CA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Majka Agnieszka</w:t>
            </w:r>
          </w:p>
          <w:p w:rsidR="00636512" w:rsidRDefault="00636512" w:rsidP="00CA1595">
            <w:pPr>
              <w:rPr>
                <w:sz w:val="24"/>
                <w:szCs w:val="24"/>
              </w:rPr>
            </w:pPr>
          </w:p>
          <w:p w:rsidR="00E05BFE" w:rsidRDefault="00E05BFE" w:rsidP="00CA1595">
            <w:pPr>
              <w:rPr>
                <w:sz w:val="24"/>
                <w:szCs w:val="24"/>
              </w:rPr>
            </w:pPr>
          </w:p>
          <w:p w:rsidR="00636512" w:rsidRPr="0007062F" w:rsidRDefault="00636512" w:rsidP="00CA1595">
            <w:pPr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Kuziemska Jolanta, Wójcik Marzenna</w:t>
            </w:r>
          </w:p>
        </w:tc>
      </w:tr>
      <w:tr w:rsidR="00F43E57" w:rsidRPr="0007062F" w:rsidTr="00E05BFE">
        <w:trPr>
          <w:trHeight w:val="2510"/>
        </w:trPr>
        <w:tc>
          <w:tcPr>
            <w:tcW w:w="675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16.01.2013</w:t>
            </w:r>
            <w:r w:rsidR="0007062F" w:rsidRPr="0007062F">
              <w:rPr>
                <w:sz w:val="24"/>
                <w:szCs w:val="24"/>
              </w:rPr>
              <w:t xml:space="preserve"> r.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środa</w:t>
            </w:r>
          </w:p>
        </w:tc>
        <w:tc>
          <w:tcPr>
            <w:tcW w:w="1134" w:type="dxa"/>
          </w:tcPr>
          <w:p w:rsidR="0007062F" w:rsidRPr="00F43E57" w:rsidRDefault="00CA1595" w:rsidP="00F43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F43E5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="0007062F" w:rsidRPr="00F43E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07062F" w:rsidRPr="00F43E57">
              <w:rPr>
                <w:sz w:val="24"/>
                <w:szCs w:val="24"/>
              </w:rPr>
              <w:t>0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rPr>
                <w:sz w:val="24"/>
                <w:szCs w:val="24"/>
              </w:rPr>
            </w:pPr>
          </w:p>
          <w:p w:rsidR="0007062F" w:rsidRPr="0007062F" w:rsidRDefault="0007062F" w:rsidP="00F4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383A" w:rsidRDefault="001E383A" w:rsidP="001E3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Dowóz </w:t>
            </w:r>
            <w:r w:rsidR="00E05BFE">
              <w:rPr>
                <w:sz w:val="24"/>
                <w:szCs w:val="24"/>
              </w:rPr>
              <w:t xml:space="preserve"> i odwóz </w:t>
            </w:r>
            <w:r>
              <w:rPr>
                <w:sz w:val="24"/>
                <w:szCs w:val="24"/>
              </w:rPr>
              <w:t>w</w:t>
            </w:r>
            <w:r w:rsidR="00D80AD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własnym zakresie</w:t>
            </w:r>
          </w:p>
          <w:p w:rsidR="001E383A" w:rsidRDefault="001E383A" w:rsidP="00F43E57">
            <w:pPr>
              <w:jc w:val="center"/>
              <w:rPr>
                <w:sz w:val="24"/>
                <w:szCs w:val="24"/>
              </w:rPr>
            </w:pPr>
          </w:p>
          <w:p w:rsidR="00CA1595" w:rsidRDefault="00CA1595" w:rsidP="00F43E57">
            <w:pPr>
              <w:jc w:val="center"/>
              <w:rPr>
                <w:sz w:val="24"/>
                <w:szCs w:val="24"/>
              </w:rPr>
            </w:pPr>
          </w:p>
          <w:p w:rsidR="00F43E57" w:rsidRDefault="00F43E57" w:rsidP="00F43E57">
            <w:pPr>
              <w:jc w:val="center"/>
              <w:rPr>
                <w:sz w:val="24"/>
                <w:szCs w:val="24"/>
              </w:rPr>
            </w:pPr>
          </w:p>
          <w:p w:rsidR="00F43E57" w:rsidRDefault="00F43E57" w:rsidP="001E383A">
            <w:pPr>
              <w:rPr>
                <w:sz w:val="24"/>
                <w:szCs w:val="24"/>
              </w:rPr>
            </w:pPr>
          </w:p>
          <w:p w:rsidR="00F43E57" w:rsidRPr="0007062F" w:rsidRDefault="00F43E57" w:rsidP="00F4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7062F" w:rsidRPr="0007062F" w:rsidRDefault="0007062F" w:rsidP="0007062F">
            <w:pPr>
              <w:jc w:val="both"/>
              <w:rPr>
                <w:sz w:val="24"/>
                <w:szCs w:val="24"/>
              </w:rPr>
            </w:pPr>
          </w:p>
          <w:p w:rsidR="00CA1595" w:rsidRPr="00636512" w:rsidRDefault="00CA1595" w:rsidP="00CA1595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36512">
              <w:rPr>
                <w:b/>
                <w:i/>
                <w:color w:val="FF0000"/>
                <w:sz w:val="24"/>
                <w:szCs w:val="24"/>
              </w:rPr>
              <w:t xml:space="preserve">Wyjazd do Centrum Zabaw „KINDEREK” w Toruniu </w:t>
            </w:r>
            <w:r w:rsidR="0007062F" w:rsidRPr="0063651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636512">
              <w:rPr>
                <w:b/>
                <w:i/>
                <w:color w:val="FF0000"/>
                <w:sz w:val="24"/>
                <w:szCs w:val="24"/>
              </w:rPr>
              <w:t>(09.20 – 13</w:t>
            </w:r>
            <w:r w:rsidR="001D42DA" w:rsidRPr="00636512">
              <w:rPr>
                <w:b/>
                <w:i/>
                <w:color w:val="FF0000"/>
                <w:sz w:val="24"/>
                <w:szCs w:val="24"/>
              </w:rPr>
              <w:t>.</w:t>
            </w:r>
            <w:r w:rsidRPr="00636512">
              <w:rPr>
                <w:b/>
                <w:i/>
                <w:color w:val="FF0000"/>
                <w:sz w:val="24"/>
                <w:szCs w:val="24"/>
              </w:rPr>
              <w:t>1</w:t>
            </w:r>
            <w:r w:rsidR="001D42DA" w:rsidRPr="00636512">
              <w:rPr>
                <w:b/>
                <w:i/>
                <w:color w:val="FF0000"/>
                <w:sz w:val="24"/>
                <w:szCs w:val="24"/>
              </w:rPr>
              <w:t>0)</w:t>
            </w:r>
          </w:p>
          <w:p w:rsidR="00CA1595" w:rsidRDefault="00CA1595" w:rsidP="00CA1595">
            <w:pPr>
              <w:jc w:val="center"/>
              <w:rPr>
                <w:sz w:val="24"/>
                <w:szCs w:val="24"/>
              </w:rPr>
            </w:pPr>
          </w:p>
          <w:p w:rsidR="00CA1595" w:rsidRDefault="00CA1595" w:rsidP="00CA159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CA1595">
              <w:rPr>
                <w:sz w:val="24"/>
                <w:szCs w:val="24"/>
              </w:rPr>
              <w:t>Zajęcia sportowe na hali ZS nr 2 w Turznie</w:t>
            </w:r>
            <w:r>
              <w:rPr>
                <w:sz w:val="24"/>
                <w:szCs w:val="24"/>
              </w:rPr>
              <w:t xml:space="preserve"> ( 10.00 – 13.00)</w:t>
            </w:r>
          </w:p>
          <w:p w:rsidR="00CA1595" w:rsidRPr="00CA1595" w:rsidRDefault="00CA1595" w:rsidP="00CA1595">
            <w:pPr>
              <w:pStyle w:val="Akapitzlist"/>
              <w:rPr>
                <w:sz w:val="24"/>
                <w:szCs w:val="24"/>
              </w:rPr>
            </w:pPr>
          </w:p>
          <w:p w:rsidR="00CA1595" w:rsidRPr="00CA1595" w:rsidRDefault="00CA1595" w:rsidP="00CA1595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„Origami”( 10.00-13.00)</w:t>
            </w:r>
          </w:p>
          <w:p w:rsidR="00CA1595" w:rsidRPr="00CA1595" w:rsidRDefault="00CA1595" w:rsidP="00CA1595">
            <w:pPr>
              <w:pStyle w:val="Akapitzlist"/>
              <w:ind w:left="1287"/>
              <w:jc w:val="both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both"/>
              <w:rPr>
                <w:sz w:val="24"/>
                <w:szCs w:val="24"/>
              </w:rPr>
            </w:pPr>
          </w:p>
          <w:p w:rsidR="00CA1595" w:rsidRPr="00CA1595" w:rsidRDefault="00CA1595" w:rsidP="00CA1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62F" w:rsidRPr="0007062F" w:rsidRDefault="0007062F" w:rsidP="001D42DA">
            <w:pPr>
              <w:rPr>
                <w:sz w:val="24"/>
                <w:szCs w:val="24"/>
              </w:rPr>
            </w:pPr>
          </w:p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07062F" w:rsidP="00CA1595">
            <w:pPr>
              <w:rPr>
                <w:sz w:val="24"/>
                <w:szCs w:val="24"/>
              </w:rPr>
            </w:pPr>
          </w:p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7062F" w:rsidRPr="0007062F" w:rsidRDefault="0007062F" w:rsidP="0007062F">
            <w:pPr>
              <w:rPr>
                <w:sz w:val="24"/>
                <w:szCs w:val="24"/>
              </w:rPr>
            </w:pPr>
          </w:p>
          <w:p w:rsidR="0007062F" w:rsidRDefault="0007062F" w:rsidP="001D42DA">
            <w:pPr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 xml:space="preserve">  </w:t>
            </w:r>
          </w:p>
          <w:p w:rsidR="00CA1595" w:rsidRDefault="00CA1595" w:rsidP="001D4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1595" w:rsidRPr="0007062F" w:rsidRDefault="00CA1595" w:rsidP="001D4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7062F" w:rsidRPr="0007062F" w:rsidRDefault="0007062F" w:rsidP="00F43E57">
            <w:pPr>
              <w:rPr>
                <w:sz w:val="24"/>
                <w:szCs w:val="24"/>
              </w:rPr>
            </w:pPr>
          </w:p>
          <w:p w:rsid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Orczykowska Anna </w:t>
            </w:r>
          </w:p>
          <w:p w:rsidR="00CA1595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Zmarzły Anna</w:t>
            </w: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07062F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Ćwikliński Sławomir</w:t>
            </w:r>
          </w:p>
          <w:p w:rsidR="0007062F" w:rsidRPr="0007062F" w:rsidRDefault="0007062F" w:rsidP="0007062F">
            <w:pPr>
              <w:rPr>
                <w:sz w:val="24"/>
                <w:szCs w:val="24"/>
              </w:rPr>
            </w:pPr>
          </w:p>
          <w:p w:rsidR="0007062F" w:rsidRDefault="0007062F" w:rsidP="0007062F">
            <w:pPr>
              <w:jc w:val="center"/>
              <w:rPr>
                <w:sz w:val="24"/>
                <w:szCs w:val="24"/>
              </w:rPr>
            </w:pPr>
          </w:p>
          <w:p w:rsidR="00CA1595" w:rsidRDefault="00CA1595" w:rsidP="0007062F">
            <w:pPr>
              <w:jc w:val="center"/>
              <w:rPr>
                <w:sz w:val="24"/>
                <w:szCs w:val="24"/>
              </w:rPr>
            </w:pPr>
          </w:p>
          <w:p w:rsidR="00CA1595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Winnicka Marta</w:t>
            </w:r>
          </w:p>
          <w:p w:rsidR="00CA1595" w:rsidRPr="0007062F" w:rsidRDefault="00CA1595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Babiarczyk Emilia</w:t>
            </w:r>
          </w:p>
        </w:tc>
      </w:tr>
      <w:tr w:rsidR="00F43E57" w:rsidRPr="0007062F" w:rsidTr="00F43E57">
        <w:trPr>
          <w:trHeight w:val="1047"/>
        </w:trPr>
        <w:tc>
          <w:tcPr>
            <w:tcW w:w="675" w:type="dxa"/>
          </w:tcPr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  <w:r w:rsidRPr="0007062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7062F" w:rsidRPr="0007062F" w:rsidRDefault="001D42DA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36512">
              <w:rPr>
                <w:sz w:val="24"/>
                <w:szCs w:val="24"/>
              </w:rPr>
              <w:t>.01.2013</w:t>
            </w:r>
            <w:r w:rsidR="0007062F" w:rsidRPr="0007062F">
              <w:rPr>
                <w:sz w:val="24"/>
                <w:szCs w:val="24"/>
              </w:rPr>
              <w:t xml:space="preserve"> r.</w:t>
            </w:r>
          </w:p>
          <w:p w:rsidR="0007062F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134" w:type="dxa"/>
          </w:tcPr>
          <w:p w:rsidR="0007062F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</w:t>
            </w:r>
            <w:r w:rsidR="0007062F" w:rsidRPr="0007062F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E383A" w:rsidRDefault="001E383A" w:rsidP="001E3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Dowóz </w:t>
            </w:r>
            <w:r w:rsidR="00636512">
              <w:rPr>
                <w:sz w:val="24"/>
                <w:szCs w:val="24"/>
              </w:rPr>
              <w:t xml:space="preserve">i odwóz </w:t>
            </w:r>
            <w:r>
              <w:rPr>
                <w:sz w:val="24"/>
                <w:szCs w:val="24"/>
              </w:rPr>
              <w:t>w</w:t>
            </w:r>
            <w:r w:rsidR="00D80AD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własnym zakresie</w:t>
            </w:r>
          </w:p>
          <w:p w:rsidR="0007062F" w:rsidRPr="0007062F" w:rsidRDefault="0007062F" w:rsidP="006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6512" w:rsidRDefault="00636512" w:rsidP="00636512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CA1595">
              <w:rPr>
                <w:sz w:val="24"/>
                <w:szCs w:val="24"/>
              </w:rPr>
              <w:t>Zajęcia sportowe na hali ZS nr 2 w Turznie</w:t>
            </w:r>
            <w:r>
              <w:rPr>
                <w:sz w:val="24"/>
                <w:szCs w:val="24"/>
              </w:rPr>
              <w:t xml:space="preserve"> ( 10.00 – 13.00)</w:t>
            </w:r>
          </w:p>
          <w:p w:rsidR="00636512" w:rsidRPr="00CA1595" w:rsidRDefault="00636512" w:rsidP="00636512">
            <w:pPr>
              <w:pStyle w:val="Akapitzlist"/>
              <w:rPr>
                <w:sz w:val="24"/>
                <w:szCs w:val="24"/>
              </w:rPr>
            </w:pPr>
          </w:p>
          <w:p w:rsidR="0007062F" w:rsidRPr="0007062F" w:rsidRDefault="0007062F" w:rsidP="0007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062F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7062F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Ćwikliński Sławomir</w:t>
            </w:r>
          </w:p>
        </w:tc>
      </w:tr>
      <w:tr w:rsidR="00636512" w:rsidRPr="0007062F" w:rsidTr="00F43E57">
        <w:trPr>
          <w:trHeight w:val="1047"/>
        </w:trPr>
        <w:tc>
          <w:tcPr>
            <w:tcW w:w="675" w:type="dxa"/>
          </w:tcPr>
          <w:p w:rsidR="00636512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18.01.2013 r.</w:t>
            </w:r>
          </w:p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134" w:type="dxa"/>
          </w:tcPr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9.00 -14.00</w:t>
            </w:r>
          </w:p>
        </w:tc>
        <w:tc>
          <w:tcPr>
            <w:tcW w:w="2835" w:type="dxa"/>
          </w:tcPr>
          <w:p w:rsidR="00E05BFE" w:rsidRDefault="00E05BFE" w:rsidP="00E05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Dowóz i odwóz we własnym zakresie</w:t>
            </w:r>
          </w:p>
          <w:p w:rsidR="00636512" w:rsidRDefault="00636512" w:rsidP="001E3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36512" w:rsidRPr="00636512" w:rsidRDefault="00636512" w:rsidP="007D0F94">
            <w:pPr>
              <w:pStyle w:val="Akapitzlist"/>
              <w:numPr>
                <w:ilvl w:val="0"/>
                <w:numId w:val="10"/>
              </w:numPr>
              <w:rPr>
                <w:b/>
                <w:i/>
                <w:color w:val="FF0000"/>
                <w:sz w:val="24"/>
                <w:szCs w:val="24"/>
              </w:rPr>
            </w:pPr>
            <w:r w:rsidRPr="00636512">
              <w:rPr>
                <w:b/>
                <w:i/>
                <w:color w:val="FF0000"/>
                <w:sz w:val="24"/>
                <w:szCs w:val="24"/>
              </w:rPr>
              <w:t xml:space="preserve">Wyjazd do kina Cinema City w Toruniu, </w:t>
            </w:r>
          </w:p>
        </w:tc>
        <w:tc>
          <w:tcPr>
            <w:tcW w:w="709" w:type="dxa"/>
          </w:tcPr>
          <w:p w:rsidR="00636512" w:rsidRPr="0007062F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36512" w:rsidRDefault="00636512" w:rsidP="0007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Błaszkiewicz Maria, Kuryło Małgorzata</w:t>
            </w:r>
          </w:p>
        </w:tc>
      </w:tr>
    </w:tbl>
    <w:p w:rsidR="00F43E57" w:rsidRDefault="00F43E57" w:rsidP="00F77F6C">
      <w:pPr>
        <w:jc w:val="center"/>
      </w:pPr>
    </w:p>
    <w:p w:rsidR="00F43E57" w:rsidRDefault="00F43E57" w:rsidP="00F77F6C">
      <w:pPr>
        <w:jc w:val="center"/>
      </w:pPr>
    </w:p>
    <w:p w:rsidR="00F43E57" w:rsidRDefault="00F43E57" w:rsidP="00F77F6C">
      <w:pPr>
        <w:jc w:val="center"/>
      </w:pPr>
    </w:p>
    <w:sectPr w:rsidR="00F43E57" w:rsidSect="00F43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136"/>
    <w:multiLevelType w:val="hybridMultilevel"/>
    <w:tmpl w:val="32A2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0344"/>
    <w:multiLevelType w:val="hybridMultilevel"/>
    <w:tmpl w:val="077C76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BE4317"/>
    <w:multiLevelType w:val="hybridMultilevel"/>
    <w:tmpl w:val="077C76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4C1FC2"/>
    <w:multiLevelType w:val="hybridMultilevel"/>
    <w:tmpl w:val="1DA22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6D67"/>
    <w:multiLevelType w:val="multilevel"/>
    <w:tmpl w:val="A2541CC6"/>
    <w:lvl w:ilvl="0">
      <w:start w:val="16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E63454A"/>
    <w:multiLevelType w:val="hybridMultilevel"/>
    <w:tmpl w:val="32A2B83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0F88"/>
    <w:multiLevelType w:val="hybridMultilevel"/>
    <w:tmpl w:val="0CBA7E22"/>
    <w:lvl w:ilvl="0" w:tplc="4CF843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5934D6"/>
    <w:multiLevelType w:val="hybridMultilevel"/>
    <w:tmpl w:val="C35639AC"/>
    <w:lvl w:ilvl="0" w:tplc="F17E3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6855D9"/>
    <w:multiLevelType w:val="multilevel"/>
    <w:tmpl w:val="7E088EF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E3C29D3"/>
    <w:multiLevelType w:val="hybridMultilevel"/>
    <w:tmpl w:val="D552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6C"/>
    <w:rsid w:val="0007062F"/>
    <w:rsid w:val="000713EC"/>
    <w:rsid w:val="000D5969"/>
    <w:rsid w:val="00122086"/>
    <w:rsid w:val="001D42DA"/>
    <w:rsid w:val="001E383A"/>
    <w:rsid w:val="003F7964"/>
    <w:rsid w:val="0045424C"/>
    <w:rsid w:val="005B7AF1"/>
    <w:rsid w:val="005D1182"/>
    <w:rsid w:val="00636512"/>
    <w:rsid w:val="006C7E50"/>
    <w:rsid w:val="007275AF"/>
    <w:rsid w:val="007D0F94"/>
    <w:rsid w:val="00885A1C"/>
    <w:rsid w:val="008D60B8"/>
    <w:rsid w:val="0092658B"/>
    <w:rsid w:val="00977338"/>
    <w:rsid w:val="009C486B"/>
    <w:rsid w:val="00B628B0"/>
    <w:rsid w:val="00B920A3"/>
    <w:rsid w:val="00BC542C"/>
    <w:rsid w:val="00CA1595"/>
    <w:rsid w:val="00D61B4D"/>
    <w:rsid w:val="00D71B75"/>
    <w:rsid w:val="00D80AD1"/>
    <w:rsid w:val="00E05BFE"/>
    <w:rsid w:val="00E3171B"/>
    <w:rsid w:val="00F43E57"/>
    <w:rsid w:val="00F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6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6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8092-BDEF-48BC-BEF0-87B79A9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nr 2</dc:creator>
  <cp:lastModifiedBy>Irena</cp:lastModifiedBy>
  <cp:revision>2</cp:revision>
  <cp:lastPrinted>2013-01-07T14:26:00Z</cp:lastPrinted>
  <dcterms:created xsi:type="dcterms:W3CDTF">2013-01-08T10:48:00Z</dcterms:created>
  <dcterms:modified xsi:type="dcterms:W3CDTF">2013-01-08T10:48:00Z</dcterms:modified>
</cp:coreProperties>
</file>